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C56A0" w14:textId="77777777" w:rsidR="00A77B3E" w:rsidRDefault="00562192">
      <w:pPr>
        <w:keepNext/>
        <w:spacing w:before="120" w:after="120" w:line="360" w:lineRule="auto"/>
        <w:ind w:left="6339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3 do Załącznika Nr 1</w:t>
      </w:r>
    </w:p>
    <w:p w14:paraId="4CE40AC5" w14:textId="77777777" w:rsidR="00A77B3E" w:rsidRDefault="00562192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FORMULARZ  OFERTY</w:t>
      </w:r>
    </w:p>
    <w:p w14:paraId="637E0ED1" w14:textId="77777777" w:rsidR="00A77B3E" w:rsidRDefault="00562192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color w:val="000000"/>
          <w:u w:val="single" w:color="000000"/>
        </w:rPr>
        <w:t>na dostawy, usługi  i roboty budowlane o wartości netto poniżej 130 000 złotych</w:t>
      </w:r>
    </w:p>
    <w:p w14:paraId="760B4D4D" w14:textId="77777777" w:rsidR="00A77B3E" w:rsidRDefault="00562192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  <w:color w:val="000000"/>
          <w:u w:color="000000"/>
        </w:rPr>
        <w:t>Nazwa i adres Zamawiającego:</w:t>
      </w:r>
    </w:p>
    <w:p w14:paraId="2AA179F6" w14:textId="77777777" w:rsidR="00A77B3E" w:rsidRDefault="00562192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Gmina Dukla</w:t>
      </w:r>
    </w:p>
    <w:p w14:paraId="0FD096EE" w14:textId="77777777" w:rsidR="00A77B3E" w:rsidRDefault="00562192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Trakt Węgierski 11</w:t>
      </w:r>
    </w:p>
    <w:p w14:paraId="503AE3A7" w14:textId="77777777" w:rsidR="00A77B3E" w:rsidRDefault="00562192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38-450 Dukla </w:t>
      </w:r>
    </w:p>
    <w:p w14:paraId="7E3C6A89" w14:textId="4FBED28D" w:rsidR="00A77B3E" w:rsidRDefault="00562192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Nazwa przedmiotu zamówienia :</w:t>
      </w:r>
      <w:r w:rsidR="001B0F94">
        <w:rPr>
          <w:b/>
          <w:color w:val="000000"/>
          <w:u w:color="000000"/>
        </w:rPr>
        <w:t xml:space="preserve"> </w:t>
      </w:r>
      <w:r w:rsidR="001B0F94" w:rsidRPr="00A34042">
        <w:rPr>
          <w:b/>
          <w:color w:val="000000"/>
          <w:sz w:val="24"/>
          <w:u w:color="000000"/>
        </w:rPr>
        <w:t>Opracowanie Planu Ogólnego Gminy Dukla</w:t>
      </w:r>
    </w:p>
    <w:p w14:paraId="3DAB4C2C" w14:textId="77777777" w:rsidR="00A77B3E" w:rsidRDefault="00562192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 xml:space="preserve">Tryb postępowania : </w:t>
      </w:r>
      <w:r>
        <w:rPr>
          <w:color w:val="000000"/>
          <w:u w:color="000000"/>
        </w:rPr>
        <w:t>zaproszenia do składania ofert.</w:t>
      </w:r>
    </w:p>
    <w:p w14:paraId="6F9614B7" w14:textId="77777777" w:rsidR="00A77B3E" w:rsidRDefault="00562192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 xml:space="preserve">Nazwa i adres Wykonawcy </w:t>
      </w:r>
      <w:r>
        <w:rPr>
          <w:color w:val="000000"/>
          <w:u w:color="000000"/>
        </w:rPr>
        <w:t>(dane kontaktowe).</w:t>
      </w:r>
    </w:p>
    <w:p w14:paraId="6BA59D6D" w14:textId="77777777" w:rsidR="00A77B3E" w:rsidRDefault="00562192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.......................................................................................................................................................</w:t>
      </w:r>
    </w:p>
    <w:p w14:paraId="4B953CA2" w14:textId="77777777" w:rsidR="00A77B3E" w:rsidRDefault="00562192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Oferuję wykonanie przedmiotu zamówienia za:</w:t>
      </w:r>
    </w:p>
    <w:p w14:paraId="3743EB31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wartość ( netto) :.................................................. zł</w:t>
      </w:r>
    </w:p>
    <w:p w14:paraId="43A2968F" w14:textId="77777777" w:rsidR="00A77B3E" w:rsidRDefault="00562192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słownie netto :   ................................................... zł</w:t>
      </w:r>
    </w:p>
    <w:p w14:paraId="4F76CB08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cenę     (brutto) : .................................................. zł</w:t>
      </w:r>
    </w:p>
    <w:p w14:paraId="1B57DF01" w14:textId="77777777" w:rsidR="00A77B3E" w:rsidRDefault="00562192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słownie brutto : ................................................... zł</w:t>
      </w:r>
    </w:p>
    <w:p w14:paraId="1512EED3" w14:textId="77777777" w:rsidR="00A77B3E" w:rsidRDefault="00562192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Deklaruję ponadto :</w:t>
      </w:r>
    </w:p>
    <w:p w14:paraId="1260D6BE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wykonania zamówienia : ...................................................................... ,</w:t>
      </w:r>
    </w:p>
    <w:p w14:paraId="281AF272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warunki płatności : ..........................................................................................  ,</w:t>
      </w:r>
    </w:p>
    <w:p w14:paraId="2CD3B477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okres gwarancji : ............................................................................................. ,</w:t>
      </w:r>
    </w:p>
    <w:p w14:paraId="50BF03C9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termin związania ofertą wynosi :.......................................................................,</w:t>
      </w:r>
    </w:p>
    <w:p w14:paraId="4B010598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przedmiot zamówienia wykonam sam / przy udziale podwykonawców tj. firmy ...........................................................................................................................*</w:t>
      </w:r>
    </w:p>
    <w:p w14:paraId="01406E51" w14:textId="77777777" w:rsidR="00A77B3E" w:rsidRDefault="00562192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Oświadczam, że:</w:t>
      </w:r>
    </w:p>
    <w:p w14:paraId="1FD4C197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zapoznałem się z opisem przedmiotu zamówienia i nie wnoszę do niego  zastrzeżeń,</w:t>
      </w:r>
    </w:p>
    <w:p w14:paraId="40137F1F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zapoznaliśmy się z projektem umowy i nie wnoszę do niego uwag,</w:t>
      </w:r>
    </w:p>
    <w:p w14:paraId="47008F42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związani jesteśmy ofertą do ........................</w:t>
      </w:r>
    </w:p>
    <w:p w14:paraId="7B84A19A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 razie wybrania naszej oferty zobowiązujemy się do podpisania umowy w miejscu i terminie określonym przez Zamawiającego</w:t>
      </w:r>
    </w:p>
    <w:p w14:paraId="2A388DDA" w14:textId="448A458B" w:rsidR="00A77B3E" w:rsidRDefault="00562192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Zał</w:t>
      </w:r>
      <w:r w:rsidRPr="006E4FE5">
        <w:rPr>
          <w:u w:color="000000"/>
        </w:rPr>
        <w:t>ącznika</w:t>
      </w:r>
      <w:r w:rsidR="00462299" w:rsidRPr="006E4FE5">
        <w:rPr>
          <w:u w:color="000000"/>
        </w:rPr>
        <w:t>mi</w:t>
      </w:r>
      <w:r w:rsidRPr="006E4FE5">
        <w:rPr>
          <w:u w:color="000000"/>
        </w:rPr>
        <w:t xml:space="preserve"> </w:t>
      </w:r>
      <w:r>
        <w:rPr>
          <w:color w:val="000000"/>
          <w:u w:color="000000"/>
        </w:rPr>
        <w:t>do niniejszego formularza stanowiącymi integralną część oferty są;</w:t>
      </w:r>
    </w:p>
    <w:p w14:paraId="56A6B63E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...............................................</w:t>
      </w:r>
    </w:p>
    <w:p w14:paraId="54AA3E64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..............................................</w:t>
      </w:r>
    </w:p>
    <w:p w14:paraId="22286250" w14:textId="77777777" w:rsidR="00A77B3E" w:rsidRDefault="0056219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...............................................</w:t>
      </w:r>
    </w:p>
    <w:p w14:paraId="025064B1" w14:textId="77777777" w:rsidR="00A77B3E" w:rsidRDefault="00562192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 dn. .........................                    ..............................................................</w:t>
      </w:r>
    </w:p>
    <w:p w14:paraId="613394AB" w14:textId="77777777" w:rsidR="00A77B3E" w:rsidRDefault="00562192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i/>
          <w:color w:val="000000"/>
          <w:u w:color="000000"/>
        </w:rPr>
        <w:t>podpisy i pieczęcie osób upoważnionych</w:t>
      </w:r>
    </w:p>
    <w:p w14:paraId="12DB5112" w14:textId="77777777" w:rsidR="00A77B3E" w:rsidRDefault="00562192">
      <w:pPr>
        <w:spacing w:before="120" w:after="120"/>
        <w:ind w:left="624"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dane przykładowe</w:t>
      </w:r>
    </w:p>
    <w:p w14:paraId="02C1EE11" w14:textId="77777777" w:rsidR="00A77B3E" w:rsidRDefault="00562192">
      <w:pPr>
        <w:spacing w:before="120" w:after="120"/>
        <w:ind w:left="624"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</w:t>
      </w:r>
    </w:p>
    <w:p w14:paraId="1EED0F0A" w14:textId="018A7D68" w:rsidR="00A77B3E" w:rsidRDefault="00562192" w:rsidP="001B0F94">
      <w:pPr>
        <w:spacing w:before="120" w:after="120"/>
        <w:ind w:left="624" w:firstLine="227"/>
        <w:jc w:val="center"/>
        <w:rPr>
          <w:color w:val="000000"/>
          <w:u w:color="000000"/>
        </w:rPr>
      </w:pPr>
      <w:r>
        <w:rPr>
          <w:i/>
          <w:color w:val="000000"/>
          <w:u w:color="000000"/>
        </w:rPr>
        <w:t>(pieczęć Wykonawcy</w:t>
      </w:r>
    </w:p>
    <w:sectPr w:rsidR="00A77B3E">
      <w:footerReference w:type="default" r:id="rId6"/>
      <w:endnotePr>
        <w:numFmt w:val="decimal"/>
      </w:endnotePr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7ABA1" w14:textId="77777777" w:rsidR="002F2B4A" w:rsidRDefault="002F2B4A">
      <w:r>
        <w:separator/>
      </w:r>
    </w:p>
  </w:endnote>
  <w:endnote w:type="continuationSeparator" w:id="0">
    <w:p w14:paraId="3ABC4103" w14:textId="77777777" w:rsidR="002F2B4A" w:rsidRDefault="002F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E47315" w14:paraId="55D49A17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hideMark/>
        </w:tcPr>
        <w:p w14:paraId="7E3B303C" w14:textId="66ABE44A" w:rsidR="00E47315" w:rsidRDefault="00E47315">
          <w:pPr>
            <w:jc w:val="left"/>
            <w:rPr>
              <w:sz w:val="18"/>
            </w:rPr>
          </w:pP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108" w:type="dxa"/>
            <w:bottom w:w="0" w:type="dxa"/>
            <w:right w:w="108" w:type="dxa"/>
          </w:tcMar>
          <w:hideMark/>
        </w:tcPr>
        <w:p w14:paraId="3FB675DE" w14:textId="21D5008C" w:rsidR="00E47315" w:rsidRDefault="00562192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58285964" w14:textId="77777777" w:rsidR="00E47315" w:rsidRDefault="00E47315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D8E07" w14:textId="77777777" w:rsidR="002F2B4A" w:rsidRDefault="002F2B4A">
      <w:r>
        <w:separator/>
      </w:r>
    </w:p>
  </w:footnote>
  <w:footnote w:type="continuationSeparator" w:id="0">
    <w:p w14:paraId="7B9C0ADF" w14:textId="77777777" w:rsidR="002F2B4A" w:rsidRDefault="002F2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154E7"/>
    <w:rsid w:val="001B0F94"/>
    <w:rsid w:val="001B7FFB"/>
    <w:rsid w:val="0025657F"/>
    <w:rsid w:val="00274FFB"/>
    <w:rsid w:val="002F2B4A"/>
    <w:rsid w:val="00462299"/>
    <w:rsid w:val="004E76FD"/>
    <w:rsid w:val="00526D0C"/>
    <w:rsid w:val="00562192"/>
    <w:rsid w:val="0058072B"/>
    <w:rsid w:val="00664DB0"/>
    <w:rsid w:val="006E4FE5"/>
    <w:rsid w:val="00741228"/>
    <w:rsid w:val="00A77B3E"/>
    <w:rsid w:val="00C85C60"/>
    <w:rsid w:val="00CA2A55"/>
    <w:rsid w:val="00D823CB"/>
    <w:rsid w:val="00E47315"/>
    <w:rsid w:val="00EA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869677"/>
  <w15:docId w15:val="{739D4370-178A-4CFF-846D-95F6C7E0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4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4DB0"/>
    <w:rPr>
      <w:sz w:val="22"/>
      <w:szCs w:val="24"/>
    </w:rPr>
  </w:style>
  <w:style w:type="paragraph" w:styleId="Stopka">
    <w:name w:val="footer"/>
    <w:basedOn w:val="Normalny"/>
    <w:link w:val="StopkaZnak"/>
    <w:rsid w:val="00664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64DB0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 Nr 20/21 z dnia 1 lutego 2021 r.</vt:lpstr>
      <vt:lpstr/>
    </vt:vector>
  </TitlesOfParts>
  <Company>Burmistrz Dukli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20/21 z dnia 1 lutego 2021 r.</dc:title>
  <dc:subject>w sprawie ustalenia "Regulaminu ramowych procedur udzielania zamówień o^wartości szacunkowej nieprzekraczającej 130^000^złotych (netto)„</dc:subject>
  <dc:creator>PawelPuchalik</dc:creator>
  <cp:lastModifiedBy>Joanna Drozd</cp:lastModifiedBy>
  <cp:revision>4</cp:revision>
  <cp:lastPrinted>2024-12-31T07:32:00Z</cp:lastPrinted>
  <dcterms:created xsi:type="dcterms:W3CDTF">2024-12-16T08:25:00Z</dcterms:created>
  <dcterms:modified xsi:type="dcterms:W3CDTF">2024-12-31T07:32:00Z</dcterms:modified>
  <cp:category>Akt prawny</cp:category>
</cp:coreProperties>
</file>